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0"/>
      </w:tblGrid>
      <w:tr w:rsidR="0041542F" w:rsidTr="00E73D48">
        <w:tc>
          <w:tcPr>
            <w:tcW w:w="10270" w:type="dxa"/>
            <w:shd w:val="clear" w:color="auto" w:fill="BFBFBF"/>
          </w:tcPr>
          <w:p w:rsidR="0041542F" w:rsidRDefault="0041542F" w:rsidP="00E73D48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>ANEXO IV – FICHA DE INSCRIÇÃO – Preencher de forma digitada.</w:t>
            </w:r>
          </w:p>
          <w:p w:rsidR="0041542F" w:rsidRDefault="0041542F" w:rsidP="00E73D48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PROCESSO SELETIVO SIMPLIFICADO 01/2022</w:t>
            </w:r>
          </w:p>
        </w:tc>
      </w:tr>
    </w:tbl>
    <w:p w:rsidR="0041542F" w:rsidRDefault="0041542F" w:rsidP="0041542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1542F" w:rsidTr="00E73D48">
        <w:trPr>
          <w:trHeight w:val="10897"/>
        </w:trPr>
        <w:tc>
          <w:tcPr>
            <w:tcW w:w="10314" w:type="dxa"/>
            <w:shd w:val="clear" w:color="auto" w:fill="auto"/>
          </w:tcPr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Completo*                                                                                                              CPF*: </w:t>
            </w:r>
          </w:p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Sexo*: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Feminino  ( ) Masculino</w:t>
            </w:r>
          </w:p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Nacionalidade*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Brasileira ( ) Estrangeira</w:t>
            </w:r>
          </w:p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E-mail*:</w:t>
            </w:r>
          </w:p>
          <w:p w:rsidR="0041542F" w:rsidRDefault="0041542F" w:rsidP="00E73D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Portador de Deficiência: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( )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Sim ( ) Não</w:t>
            </w: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527"/>
            </w:tblGrid>
            <w:tr w:rsidR="0041542F" w:rsidTr="00E73D48">
              <w:tc>
                <w:tcPr>
                  <w:tcW w:w="2830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Se portador de Deficiência</w:t>
                  </w:r>
                </w:p>
              </w:tc>
              <w:tc>
                <w:tcPr>
                  <w:tcW w:w="7527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no e-mail documento comprobatório</w:t>
                  </w: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1768"/>
              <w:gridCol w:w="1559"/>
              <w:gridCol w:w="6174"/>
            </w:tblGrid>
            <w:tr w:rsidR="0041542F" w:rsidTr="00E73D48">
              <w:tc>
                <w:tcPr>
                  <w:tcW w:w="856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DDD*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Telefone 1º*</w:t>
                  </w:r>
                </w:p>
              </w:tc>
              <w:tc>
                <w:tcPr>
                  <w:tcW w:w="6174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1768"/>
              <w:gridCol w:w="1559"/>
              <w:gridCol w:w="6174"/>
            </w:tblGrid>
            <w:tr w:rsidR="0041542F" w:rsidTr="00E73D48">
              <w:tc>
                <w:tcPr>
                  <w:tcW w:w="856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DDD*</w:t>
                  </w:r>
                </w:p>
              </w:tc>
              <w:tc>
                <w:tcPr>
                  <w:tcW w:w="1768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Telefone 2º*</w:t>
                  </w:r>
                </w:p>
              </w:tc>
              <w:tc>
                <w:tcPr>
                  <w:tcW w:w="6174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7"/>
              <w:gridCol w:w="8930"/>
            </w:tblGrid>
            <w:tr w:rsidR="0041542F" w:rsidTr="00E73D48">
              <w:tc>
                <w:tcPr>
                  <w:tcW w:w="1427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Endereço*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"/>
              <w:gridCol w:w="3539"/>
              <w:gridCol w:w="1422"/>
              <w:gridCol w:w="4446"/>
            </w:tblGrid>
            <w:tr w:rsidR="0041542F" w:rsidTr="00E73D48">
              <w:tc>
                <w:tcPr>
                  <w:tcW w:w="950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Bairro*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Cidade*</w:t>
                  </w:r>
                </w:p>
              </w:tc>
              <w:tc>
                <w:tcPr>
                  <w:tcW w:w="4446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3539"/>
              <w:gridCol w:w="1422"/>
              <w:gridCol w:w="4619"/>
            </w:tblGrid>
            <w:tr w:rsidR="0041542F" w:rsidTr="00E73D48">
              <w:tc>
                <w:tcPr>
                  <w:tcW w:w="777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CEP*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Estado*</w:t>
                  </w:r>
                </w:p>
              </w:tc>
              <w:tc>
                <w:tcPr>
                  <w:tcW w:w="4619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410"/>
              <w:gridCol w:w="1701"/>
              <w:gridCol w:w="3685"/>
            </w:tblGrid>
            <w:tr w:rsidR="0041542F" w:rsidTr="00E73D48">
              <w:tc>
                <w:tcPr>
                  <w:tcW w:w="2561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Data de Nascimento*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Estado Civil*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975"/>
              <w:gridCol w:w="1985"/>
              <w:gridCol w:w="2693"/>
            </w:tblGrid>
            <w:tr w:rsidR="0041542F" w:rsidTr="00E73D48">
              <w:tc>
                <w:tcPr>
                  <w:tcW w:w="704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RG*</w:t>
                  </w:r>
                </w:p>
              </w:tc>
              <w:tc>
                <w:tcPr>
                  <w:tcW w:w="4975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Órgão Emissor*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802"/>
            </w:tblGrid>
            <w:tr w:rsidR="0041542F" w:rsidTr="00E73D48">
              <w:tc>
                <w:tcPr>
                  <w:tcW w:w="1555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Nome do Pai</w:t>
                  </w:r>
                </w:p>
              </w:tc>
              <w:tc>
                <w:tcPr>
                  <w:tcW w:w="8802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519"/>
            </w:tblGrid>
            <w:tr w:rsidR="0041542F" w:rsidTr="00E73D48">
              <w:tc>
                <w:tcPr>
                  <w:tcW w:w="1838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Nome da Mãe*</w:t>
                  </w:r>
                </w:p>
              </w:tc>
              <w:tc>
                <w:tcPr>
                  <w:tcW w:w="8519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1"/>
              <w:gridCol w:w="5386"/>
            </w:tblGrid>
            <w:tr w:rsidR="0041542F" w:rsidTr="00E73D48">
              <w:tc>
                <w:tcPr>
                  <w:tcW w:w="4971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Certificado de Curso de Informática Básica*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arquivo no e-mail.</w:t>
                  </w: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692"/>
            </w:tblGrid>
            <w:tr w:rsidR="0041542F" w:rsidTr="00E73D48">
              <w:tc>
                <w:tcPr>
                  <w:tcW w:w="5665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Comprovação de experiência mínima de 6 meses*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arquivo no e-mail.</w:t>
                  </w: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1542F" w:rsidRDefault="0041542F" w:rsidP="00E73D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1ª OPÇÃO DE VAGA</w:t>
            </w: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385"/>
              <w:gridCol w:w="2151"/>
              <w:gridCol w:w="2140"/>
            </w:tblGrid>
            <w:tr w:rsidR="0041542F" w:rsidTr="00E73D48">
              <w:tc>
                <w:tcPr>
                  <w:tcW w:w="3681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Cidade para a vaga pretendida*</w:t>
                  </w:r>
                </w:p>
              </w:tc>
              <w:tc>
                <w:tcPr>
                  <w:tcW w:w="2385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Cargo Pretendido*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684"/>
            </w:tblGrid>
            <w:tr w:rsidR="0041542F" w:rsidTr="00E73D48">
              <w:tc>
                <w:tcPr>
                  <w:tcW w:w="4673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Unidade de Saúde  onde pretende trabalhar*</w:t>
                  </w:r>
                </w:p>
              </w:tc>
              <w:tc>
                <w:tcPr>
                  <w:tcW w:w="5684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1542F" w:rsidRDefault="0041542F" w:rsidP="00E73D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2ª OPÇÃO DE VAGA</w:t>
            </w: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385"/>
              <w:gridCol w:w="2151"/>
              <w:gridCol w:w="2140"/>
            </w:tblGrid>
            <w:tr w:rsidR="0041542F" w:rsidTr="00E73D48">
              <w:tc>
                <w:tcPr>
                  <w:tcW w:w="3681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Cidade para a vaga pretendida*</w:t>
                  </w:r>
                </w:p>
              </w:tc>
              <w:tc>
                <w:tcPr>
                  <w:tcW w:w="2385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Cargo Pretendido*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6"/>
              <w:gridCol w:w="5684"/>
            </w:tblGrid>
            <w:tr w:rsidR="0041542F" w:rsidTr="00E73D48">
              <w:tc>
                <w:tcPr>
                  <w:tcW w:w="4806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Unidade de Saúde  onde pretende trabalhar*</w:t>
                  </w:r>
                </w:p>
              </w:tc>
              <w:tc>
                <w:tcPr>
                  <w:tcW w:w="5684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41542F" w:rsidTr="00E73D48">
              <w:trPr>
                <w:trHeight w:val="65"/>
              </w:trPr>
              <w:tc>
                <w:tcPr>
                  <w:tcW w:w="10490" w:type="dxa"/>
                  <w:gridSpan w:val="2"/>
                  <w:shd w:val="clear" w:color="auto" w:fill="D9D9D9"/>
                </w:tcPr>
                <w:p w:rsidR="0041542F" w:rsidRDefault="0041542F" w:rsidP="00E73D48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lastRenderedPageBreak/>
                    <w:t>PROVA DE TÍTULOS</w:t>
                  </w:r>
                </w:p>
                <w:p w:rsidR="0041542F" w:rsidRDefault="0041542F" w:rsidP="00E73D48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single"/>
                    </w:rPr>
                    <w:t>PROCESSO SELETIVO SIMPLIFICADO 01/2022</w:t>
                  </w:r>
                </w:p>
              </w:tc>
            </w:tr>
          </w:tbl>
          <w:p w:rsidR="0041542F" w:rsidRDefault="0041542F" w:rsidP="00E73D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9"/>
              <w:gridCol w:w="4678"/>
            </w:tblGrid>
            <w:tr w:rsidR="0041542F" w:rsidTr="00E73D48">
              <w:tc>
                <w:tcPr>
                  <w:tcW w:w="5679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Pós-Graduação do tipo Latu Sensu ou Stricto Senso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, devidamente concluído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arquivo no e-mail.</w:t>
                  </w: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692"/>
            </w:tblGrid>
            <w:tr w:rsidR="0041542F" w:rsidTr="00E73D48">
              <w:tc>
                <w:tcPr>
                  <w:tcW w:w="5665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Mestrado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, devidamente concluído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arquivo no e-mail.</w:t>
                  </w: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692"/>
            </w:tblGrid>
            <w:tr w:rsidR="0041542F" w:rsidTr="00E73D48">
              <w:tc>
                <w:tcPr>
                  <w:tcW w:w="5665" w:type="dxa"/>
                  <w:shd w:val="clear" w:color="auto" w:fill="D9D9D9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Doutorado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, devidamente concluído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arquivo no e-mail.</w:t>
                  </w: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692"/>
            </w:tblGrid>
            <w:tr w:rsidR="0041542F" w:rsidTr="00E73D48">
              <w:tc>
                <w:tcPr>
                  <w:tcW w:w="5665" w:type="dxa"/>
                  <w:shd w:val="clear" w:color="auto" w:fill="D9D9D9"/>
                </w:tcPr>
                <w:p w:rsidR="0041542F" w:rsidRDefault="0041542F" w:rsidP="00E73D48">
                  <w:pPr>
                    <w:pStyle w:val="PargrafodaLista"/>
                    <w:widowControl w:val="0"/>
                    <w:tabs>
                      <w:tab w:val="left" w:pos="562"/>
                    </w:tabs>
                    <w:spacing w:line="360" w:lineRule="auto"/>
                    <w:ind w:left="0"/>
                    <w:jc w:val="both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Tempo de Serviço no Setor Público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arquivo no e-mail.</w:t>
                  </w: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692"/>
            </w:tblGrid>
            <w:tr w:rsidR="0041542F" w:rsidTr="00E73D48">
              <w:tc>
                <w:tcPr>
                  <w:tcW w:w="5665" w:type="dxa"/>
                  <w:shd w:val="clear" w:color="auto" w:fill="D9D9D9"/>
                </w:tcPr>
                <w:p w:rsidR="0041542F" w:rsidRDefault="0041542F" w:rsidP="00E73D48">
                  <w:pPr>
                    <w:pStyle w:val="PargrafodaLista"/>
                    <w:widowControl w:val="0"/>
                    <w:tabs>
                      <w:tab w:val="left" w:pos="562"/>
                    </w:tabs>
                    <w:spacing w:line="360" w:lineRule="auto"/>
                    <w:ind w:left="0"/>
                    <w:jc w:val="both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Certificados/Declarações de Cursos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arquivo no e-mail.</w:t>
                  </w:r>
                </w:p>
              </w:tc>
            </w:tr>
          </w:tbl>
          <w:p w:rsidR="0041542F" w:rsidRDefault="0041542F" w:rsidP="00E73D48">
            <w:pPr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4692"/>
            </w:tblGrid>
            <w:tr w:rsidR="0041542F" w:rsidTr="00E73D48">
              <w:tc>
                <w:tcPr>
                  <w:tcW w:w="5665" w:type="dxa"/>
                  <w:shd w:val="clear" w:color="auto" w:fill="D9D9D9"/>
                </w:tcPr>
                <w:p w:rsidR="0041542F" w:rsidRDefault="0041542F" w:rsidP="00E73D48">
                  <w:pPr>
                    <w:pStyle w:val="PargrafodaLista"/>
                    <w:widowControl w:val="0"/>
                    <w:tabs>
                      <w:tab w:val="left" w:pos="562"/>
                    </w:tabs>
                    <w:spacing w:line="360" w:lineRule="auto"/>
                    <w:ind w:left="0"/>
                    <w:jc w:val="both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Atestado de Capacidade Técnica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:rsidR="0041542F" w:rsidRDefault="0041542F" w:rsidP="00E73D4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Anexar arquivo no e-mail.</w:t>
                  </w:r>
                </w:p>
              </w:tc>
            </w:tr>
          </w:tbl>
          <w:p w:rsidR="0041542F" w:rsidRDefault="0041542F" w:rsidP="00E73D48">
            <w:pPr>
              <w:pStyle w:val="PargrafodaLista"/>
              <w:spacing w:after="160" w:line="360" w:lineRule="auto"/>
              <w:ind w:left="720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41542F" w:rsidRDefault="0041542F" w:rsidP="0041542F">
            <w:pPr>
              <w:pStyle w:val="PargrafodaLista"/>
              <w:numPr>
                <w:ilvl w:val="0"/>
                <w:numId w:val="1"/>
              </w:numPr>
              <w:spacing w:after="16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Confirmo, através deste instrumento, que li e concordo com todas as regras propostas no Edital.</w:t>
            </w:r>
          </w:p>
          <w:p w:rsidR="0041542F" w:rsidRDefault="0041542F" w:rsidP="00E73D48">
            <w:pPr>
              <w:pStyle w:val="PargrafodaLista"/>
              <w:spacing w:after="160" w:line="360" w:lineRule="auto"/>
              <w:ind w:left="720"/>
              <w:contextualSpacing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_______________, _____de outubro de 2022.</w:t>
            </w:r>
          </w:p>
          <w:p w:rsidR="0041542F" w:rsidRDefault="0041542F" w:rsidP="00E73D48">
            <w:pPr>
              <w:pStyle w:val="PargrafodaLista"/>
              <w:spacing w:after="160" w:line="360" w:lineRule="auto"/>
              <w:ind w:left="720"/>
              <w:contextualSpacing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3"/>
            </w:tblGrid>
            <w:tr w:rsidR="0041542F" w:rsidTr="00E73D48">
              <w:tc>
                <w:tcPr>
                  <w:tcW w:w="10083" w:type="dxa"/>
                  <w:shd w:val="clear" w:color="auto" w:fill="D9D9D9"/>
                </w:tcPr>
                <w:p w:rsidR="0041542F" w:rsidRDefault="0041542F" w:rsidP="00E73D48">
                  <w:pPr>
                    <w:pStyle w:val="Corpodetexto"/>
                    <w:spacing w:line="360" w:lineRule="auto"/>
                    <w:jc w:val="center"/>
                    <w:rPr>
                      <w:rFonts w:ascii="Calibri" w:hAnsi="Calibri" w:cs="Calibri"/>
                      <w:b/>
                      <w:lang w:val="pt-BR"/>
                    </w:rPr>
                  </w:pPr>
                  <w:r>
                    <w:rPr>
                      <w:rFonts w:ascii="Calibri" w:hAnsi="Calibri" w:cs="Calibri"/>
                      <w:b/>
                      <w:lang w:val="pt-BR"/>
                    </w:rPr>
                    <w:t>CAMPO DE USO EXCLUSIVO DA COMISSÃO DE AVALIAÇÃO DO PROCESSO SELETIVO</w:t>
                  </w:r>
                </w:p>
              </w:tc>
            </w:tr>
          </w:tbl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3119"/>
              <w:gridCol w:w="1984"/>
              <w:gridCol w:w="3222"/>
            </w:tblGrid>
            <w:tr w:rsidR="0041542F" w:rsidTr="00E73D48">
              <w:tc>
                <w:tcPr>
                  <w:tcW w:w="1852" w:type="dxa"/>
                  <w:shd w:val="clear" w:color="auto" w:fill="D9D9D9"/>
                </w:tcPr>
                <w:p w:rsidR="0041542F" w:rsidRDefault="0041542F" w:rsidP="00E73D48">
                  <w:pPr>
                    <w:pStyle w:val="Corpodetexto"/>
                    <w:spacing w:line="360" w:lineRule="auto"/>
                    <w:jc w:val="both"/>
                    <w:rPr>
                      <w:rFonts w:ascii="Calibri" w:hAnsi="Calibri" w:cs="Calibri"/>
                      <w:b/>
                      <w:lang w:val="pt-BR"/>
                    </w:rPr>
                  </w:pPr>
                  <w:r>
                    <w:rPr>
                      <w:rFonts w:ascii="Calibri" w:hAnsi="Calibri" w:cs="Calibri"/>
                      <w:b/>
                      <w:lang w:val="pt-BR"/>
                    </w:rPr>
                    <w:t>Classificação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542F" w:rsidRDefault="0041542F" w:rsidP="00E73D48">
                  <w:pPr>
                    <w:pStyle w:val="Corpodetexto"/>
                    <w:spacing w:line="360" w:lineRule="auto"/>
                    <w:jc w:val="both"/>
                    <w:rPr>
                      <w:rFonts w:ascii="Calibri" w:hAnsi="Calibri" w:cs="Calibri"/>
                      <w:b/>
                      <w:lang w:val="pt-BR"/>
                    </w:rPr>
                  </w:pPr>
                </w:p>
              </w:tc>
              <w:tc>
                <w:tcPr>
                  <w:tcW w:w="1984" w:type="dxa"/>
                  <w:shd w:val="clear" w:color="auto" w:fill="D9D9D9"/>
                </w:tcPr>
                <w:p w:rsidR="0041542F" w:rsidRDefault="0041542F" w:rsidP="00E73D48">
                  <w:pPr>
                    <w:pStyle w:val="Corpodetexto"/>
                    <w:spacing w:line="360" w:lineRule="auto"/>
                    <w:jc w:val="both"/>
                    <w:rPr>
                      <w:rFonts w:ascii="Calibri" w:hAnsi="Calibri" w:cs="Calibri"/>
                      <w:b/>
                      <w:lang w:val="pt-BR"/>
                    </w:rPr>
                  </w:pPr>
                  <w:r>
                    <w:rPr>
                      <w:rFonts w:ascii="Calibri" w:hAnsi="Calibri" w:cs="Calibri"/>
                      <w:b/>
                      <w:lang w:val="pt-BR"/>
                    </w:rPr>
                    <w:t>Pontuação Final</w:t>
                  </w:r>
                </w:p>
              </w:tc>
              <w:tc>
                <w:tcPr>
                  <w:tcW w:w="3222" w:type="dxa"/>
                  <w:shd w:val="clear" w:color="auto" w:fill="auto"/>
                </w:tcPr>
                <w:p w:rsidR="0041542F" w:rsidRDefault="0041542F" w:rsidP="00E73D48">
                  <w:pPr>
                    <w:pStyle w:val="Corpodetexto"/>
                    <w:spacing w:line="360" w:lineRule="auto"/>
                    <w:jc w:val="both"/>
                    <w:rPr>
                      <w:rFonts w:ascii="Calibri" w:hAnsi="Calibri" w:cs="Calibri"/>
                      <w:b/>
                      <w:lang w:val="pt-BR"/>
                    </w:rPr>
                  </w:pPr>
                </w:p>
              </w:tc>
            </w:tr>
          </w:tbl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</w:p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Observações:</w:t>
            </w:r>
          </w:p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</w:p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</w:p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</w:p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</w:p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</w:p>
          <w:p w:rsidR="0041542F" w:rsidRDefault="0041542F" w:rsidP="00E73D48">
            <w:pPr>
              <w:pStyle w:val="Corpodetexto"/>
              <w:spacing w:line="360" w:lineRule="auto"/>
              <w:jc w:val="both"/>
              <w:rPr>
                <w:rFonts w:ascii="Calibri" w:hAnsi="Calibri" w:cs="Calibri"/>
                <w:b/>
                <w:lang w:val="pt-BR"/>
              </w:rPr>
            </w:pPr>
          </w:p>
          <w:p w:rsidR="0041542F" w:rsidRDefault="0041542F" w:rsidP="00E73D48">
            <w:pPr>
              <w:pStyle w:val="Corpodetex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___________________                                        _______________</w:t>
            </w:r>
          </w:p>
          <w:p w:rsidR="0041542F" w:rsidRDefault="0041542F" w:rsidP="00E73D48">
            <w:pPr>
              <w:pStyle w:val="Corpodetexto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 xml:space="preserve">                                     Coordenadora do PSS                                           Comissão do PSS</w:t>
            </w:r>
          </w:p>
        </w:tc>
      </w:tr>
      <w:tr w:rsidR="0041542F" w:rsidTr="00E73D48">
        <w:trPr>
          <w:trHeight w:val="6435"/>
        </w:trPr>
        <w:tc>
          <w:tcPr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3"/>
            </w:tblGrid>
            <w:tr w:rsidR="0041542F" w:rsidTr="00E73D48">
              <w:tc>
                <w:tcPr>
                  <w:tcW w:w="10083" w:type="dxa"/>
                  <w:shd w:val="clear" w:color="auto" w:fill="D9D9D9"/>
                </w:tcPr>
                <w:p w:rsidR="0041542F" w:rsidRDefault="0041542F" w:rsidP="00E73D4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lastRenderedPageBreak/>
                    <w:t>ANEXO V – INTERPOSIÇÃO DE RECURSO – Para uso do Candidato</w:t>
                  </w:r>
                </w:p>
                <w:p w:rsidR="0041542F" w:rsidRDefault="0041542F" w:rsidP="00E73D4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single"/>
                    </w:rPr>
                    <w:t>PROCESSO SELETIVO SIMPLIFICADO 01/2022</w:t>
                  </w:r>
                </w:p>
              </w:tc>
            </w:tr>
          </w:tbl>
          <w:p w:rsidR="0041542F" w:rsidRDefault="0041542F" w:rsidP="00E73D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1542F" w:rsidRDefault="0041542F" w:rsidP="00E73D4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542F" w:rsidTr="00E73D48">
        <w:trPr>
          <w:trHeight w:val="6046"/>
        </w:trPr>
        <w:tc>
          <w:tcPr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3"/>
            </w:tblGrid>
            <w:tr w:rsidR="0041542F" w:rsidTr="00E73D48">
              <w:tc>
                <w:tcPr>
                  <w:tcW w:w="10083" w:type="dxa"/>
                  <w:shd w:val="clear" w:color="auto" w:fill="D9D9D9"/>
                </w:tcPr>
                <w:p w:rsidR="0041542F" w:rsidRDefault="0041542F" w:rsidP="00E73D4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RESPOSTA A INTERPOSIÇÃO DE RECURSO – Para uso da Comissão de Avaliação do PSS</w:t>
                  </w:r>
                </w:p>
                <w:p w:rsidR="0041542F" w:rsidRDefault="0041542F" w:rsidP="00E73D48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  <w:u w:val="single"/>
                    </w:rPr>
                    <w:t>PROCESSO SELETIVO SIMPLIFICADO 01/2022</w:t>
                  </w:r>
                </w:p>
              </w:tc>
            </w:tr>
          </w:tbl>
          <w:p w:rsidR="0041542F" w:rsidRDefault="0041542F" w:rsidP="00E73D48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41542F" w:rsidRDefault="0041542F" w:rsidP="0041542F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B72790" w:rsidRDefault="00B72790"/>
    <w:sectPr w:rsidR="00B72790" w:rsidSect="008A2F89">
      <w:headerReference w:type="default" r:id="rId5"/>
      <w:footerReference w:type="default" r:id="rId6"/>
      <w:pgSz w:w="11906" w:h="16838"/>
      <w:pgMar w:top="2410" w:right="709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F2" w:rsidRDefault="0041542F">
    <w:pPr>
      <w:pStyle w:val="Rodap"/>
      <w:ind w:right="357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Rua Juquinha Souto, n</w:t>
    </w:r>
    <w:r>
      <w:rPr>
        <w:rFonts w:ascii="Calibri" w:hAnsi="Calibri" w:cs="Arial"/>
        <w:sz w:val="24"/>
        <w:szCs w:val="24"/>
      </w:rPr>
      <w:t>º</w:t>
    </w:r>
    <w:r>
      <w:rPr>
        <w:rFonts w:ascii="Calibri" w:hAnsi="Calibri"/>
        <w:sz w:val="24"/>
        <w:szCs w:val="24"/>
      </w:rPr>
      <w:t xml:space="preserve"> 100, bairro Novo Horizonte. Lagoa Formosa/MG</w:t>
    </w:r>
  </w:p>
  <w:p w:rsidR="00616BF2" w:rsidRDefault="0041542F" w:rsidP="008A2F89">
    <w:pPr>
      <w:pStyle w:val="Rodap"/>
      <w:ind w:right="357"/>
      <w:jc w:val="center"/>
      <w:rPr>
        <w:rFonts w:ascii="Calibri" w:hAnsi="Calibri"/>
        <w:sz w:val="24"/>
        <w:szCs w:val="24"/>
        <w:lang w:val="pt-BR"/>
      </w:rPr>
    </w:pPr>
    <w:r>
      <w:rPr>
        <w:rFonts w:ascii="Calibri" w:hAnsi="Calibri"/>
        <w:sz w:val="24"/>
        <w:szCs w:val="24"/>
      </w:rPr>
      <w:t xml:space="preserve">(34)3824-1710 – </w:t>
    </w:r>
    <w:r>
      <w:rPr>
        <w:rFonts w:ascii="Calibri" w:hAnsi="Calibri"/>
        <w:sz w:val="24"/>
        <w:szCs w:val="24"/>
        <w:lang w:val="pt-BR"/>
      </w:rPr>
      <w:t>E-</w:t>
    </w:r>
    <w:r>
      <w:rPr>
        <w:rFonts w:ascii="Calibri" w:hAnsi="Calibri"/>
        <w:sz w:val="24"/>
        <w:szCs w:val="24"/>
      </w:rPr>
      <w:t xml:space="preserve">mail: </w:t>
    </w:r>
    <w:r>
      <w:rPr>
        <w:rFonts w:ascii="Calibri" w:hAnsi="Calibri"/>
        <w:sz w:val="24"/>
        <w:szCs w:val="24"/>
        <w:lang w:val="pt-BR"/>
      </w:rPr>
      <w:t>executiva</w:t>
    </w:r>
    <w:r>
      <w:rPr>
        <w:rFonts w:ascii="Calibri" w:hAnsi="Calibri"/>
        <w:sz w:val="24"/>
        <w:szCs w:val="24"/>
        <w:lang w:val="pt-BR"/>
      </w:rPr>
      <w:t>@cisalp.mg.gov.br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F2" w:rsidRDefault="0041542F">
    <w:pPr>
      <w:pStyle w:val="Cabealho"/>
      <w:jc w:val="center"/>
    </w:pPr>
    <w:r>
      <w:rPr>
        <w:noProof/>
        <w:lang w:val="pt-BR"/>
      </w:rPr>
      <w:drawing>
        <wp:inline distT="0" distB="0" distL="0" distR="0" wp14:anchorId="13698823" wp14:editId="52985000">
          <wp:extent cx="5810250" cy="1038225"/>
          <wp:effectExtent l="0" t="0" r="0" b="0"/>
          <wp:docPr id="11" name="Imagem 11" descr="Descrição: Descrição: Cisalp logo ant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isalp logo anti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5A3"/>
    <w:multiLevelType w:val="multilevel"/>
    <w:tmpl w:val="1B0715A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2F"/>
    <w:rsid w:val="0041542F"/>
    <w:rsid w:val="00B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6FC4-0F7B-45FA-BC2E-8A3B1AEE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1542F"/>
    <w:pPr>
      <w:widowControl w:val="0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1542F"/>
    <w:rPr>
      <w:rFonts w:ascii="Arial" w:eastAsia="Arial" w:hAnsi="Arial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542F"/>
    <w:pPr>
      <w:tabs>
        <w:tab w:val="center" w:pos="4252"/>
        <w:tab w:val="right" w:pos="8504"/>
      </w:tabs>
    </w:pPr>
    <w:rPr>
      <w:lang w:val="zh-CN"/>
    </w:rPr>
  </w:style>
  <w:style w:type="character" w:customStyle="1" w:styleId="RodapChar">
    <w:name w:val="Rodapé Char"/>
    <w:basedOn w:val="Fontepargpadro"/>
    <w:link w:val="Rodap"/>
    <w:uiPriority w:val="99"/>
    <w:rsid w:val="0041542F"/>
    <w:rPr>
      <w:rFonts w:ascii="Times New Roman" w:eastAsia="Times New Roman" w:hAnsi="Times New Roman" w:cs="Times New Roman"/>
      <w:sz w:val="20"/>
      <w:szCs w:val="20"/>
      <w:lang w:val="zh-CN" w:eastAsia="pt-BR"/>
    </w:rPr>
  </w:style>
  <w:style w:type="paragraph" w:styleId="Cabealho">
    <w:name w:val="header"/>
    <w:basedOn w:val="Normal"/>
    <w:link w:val="CabealhoChar"/>
    <w:uiPriority w:val="99"/>
    <w:unhideWhenUsed/>
    <w:rsid w:val="0041542F"/>
    <w:pPr>
      <w:tabs>
        <w:tab w:val="center" w:pos="4252"/>
        <w:tab w:val="right" w:pos="8504"/>
      </w:tabs>
    </w:pPr>
    <w:rPr>
      <w:lang w:val="zh-CN"/>
    </w:rPr>
  </w:style>
  <w:style w:type="character" w:customStyle="1" w:styleId="CabealhoChar">
    <w:name w:val="Cabeçalho Char"/>
    <w:basedOn w:val="Fontepargpadro"/>
    <w:link w:val="Cabealho"/>
    <w:uiPriority w:val="99"/>
    <w:rsid w:val="0041542F"/>
    <w:rPr>
      <w:rFonts w:ascii="Times New Roman" w:eastAsia="Times New Roman" w:hAnsi="Times New Roman" w:cs="Times New Roman"/>
      <w:sz w:val="20"/>
      <w:szCs w:val="20"/>
      <w:lang w:val="zh-CN" w:eastAsia="pt-BR"/>
    </w:rPr>
  </w:style>
  <w:style w:type="paragraph" w:styleId="PargrafodaLista">
    <w:name w:val="List Paragraph"/>
    <w:basedOn w:val="Normal"/>
    <w:uiPriority w:val="34"/>
    <w:qFormat/>
    <w:rsid w:val="004154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CISALP-03</dc:creator>
  <cp:keywords/>
  <dc:description/>
  <cp:lastModifiedBy>CISALP-03</cp:lastModifiedBy>
  <cp:revision>1</cp:revision>
  <dcterms:created xsi:type="dcterms:W3CDTF">2022-10-13T16:09:00Z</dcterms:created>
  <dcterms:modified xsi:type="dcterms:W3CDTF">2022-10-13T16:10:00Z</dcterms:modified>
</cp:coreProperties>
</file>